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DF" w:rsidRPr="002623DF" w:rsidRDefault="002623DF" w:rsidP="002623DF">
      <w:pPr>
        <w:spacing w:after="0" w:line="240" w:lineRule="auto"/>
        <w:rPr>
          <w:rFonts w:ascii="Arial Narrow" w:eastAsia="Times New Roman" w:hAnsi="Arial Narrow" w:cs="Times New Roman"/>
          <w:color w:val="336699"/>
          <w:sz w:val="36"/>
          <w:szCs w:val="36"/>
          <w:lang w:eastAsia="ru-RU"/>
        </w:rPr>
      </w:pPr>
      <w:r w:rsidRPr="002623DF">
        <w:rPr>
          <w:rFonts w:ascii="Arial Narrow" w:eastAsia="Times New Roman" w:hAnsi="Arial Narrow" w:cs="Times New Roman"/>
          <w:color w:val="336699"/>
          <w:sz w:val="36"/>
          <w:szCs w:val="36"/>
          <w:lang w:eastAsia="ru-RU"/>
        </w:rPr>
        <w:t>Комплекс ЛФК при нарушении осанки</w:t>
      </w:r>
    </w:p>
    <w:p w:rsidR="00664CAE" w:rsidRDefault="002623DF" w:rsidP="002623DF"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И.п. - Исходное положение</w:t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1. И.п.- Стоя у стены перед зеркалом, руки вдоль туловища, принять правильную осанку, касаясь стены лопатками, ягодицами, пятками. Стоять в течение 1 мин. </w:t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2. И.п.- стоя, руки вдоль туловища. 1 - правую ногу назад, руки вверх. 2 - и. п.. 3-левую ногу назад, руки вверх.4- и.п.</w:t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3. И.п. - лежа на спине, руки за голову. 1- поднять голову, руки, плечи и правую прямую ногу, посмотреть на ногу. 2 - и.п. 3 - поднять голову, руки, плечи и левую прямую ногу, посмотреть на ногу. 4 - и.п.</w:t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4. И.п. - лежа на спине, руки вверх. 1 - медленно поднимать руки, голову, плечи, перейти в положение сидя, руки вперед 2 - медленно опуститься в и.п.</w:t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5. И. п. - лежа на спине, руки за головой, ноги согнуты в Коленях. Упражнение ногами «Велосипед».</w:t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6. И. п. - лежа на спине, руки вдоль туловища, ноги согнуты. 1 - поднять таз вверх. 2 - и. п.</w:t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7. И. п. - лежа на животе, руки под подбородок. 1 - поднять руки, голову, плечи вверх. 2,3 - задержаться. 4 -и.п.</w:t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8. И. п. - лежа на животе, руки под подбородок: 1 - поднять прямые ноги от бедра вверх, 2 - и.п.</w:t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9. И. п. - лежа на животе, руки, ноги в стороны: 1 - поднять прямые руки и ноги вверх одновременно, 2,3-задержаться, 4- и.п.</w:t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10. И. п. - стоя на четвереньках: 1 - поднять прямую правую руку и прямую левую ногу, 2- и.п., 3- 4-тоже с другой руки и ноги</w:t>
      </w:r>
      <w:r w:rsidRPr="002623DF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11. И. п. - стоя на четвереньках: 1 - делаем носиком вдох, спинку выгибаем вверх, 2 - выдох, спинку прогибаем вниз.</w:t>
      </w:r>
      <w:bookmarkStart w:id="0" w:name="_GoBack"/>
      <w:bookmarkEnd w:id="0"/>
    </w:p>
    <w:sectPr w:rsidR="0066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8"/>
    <w:rsid w:val="002623DF"/>
    <w:rsid w:val="00664CAE"/>
    <w:rsid w:val="0078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A6F46-0659-4167-ACAB-0606AB84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Маляев</dc:creator>
  <cp:keywords/>
  <dc:description/>
  <cp:lastModifiedBy>Тимофей Маляев</cp:lastModifiedBy>
  <cp:revision>2</cp:revision>
  <dcterms:created xsi:type="dcterms:W3CDTF">2016-05-20T09:51:00Z</dcterms:created>
  <dcterms:modified xsi:type="dcterms:W3CDTF">2016-05-20T09:51:00Z</dcterms:modified>
</cp:coreProperties>
</file>